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3" w:rsidRPr="00AE51A9" w:rsidRDefault="00AE51A9" w:rsidP="00AC0D23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E51A9">
        <w:rPr>
          <w:rFonts w:ascii="Times New Roman" w:hAnsi="Times New Roman" w:cs="Times New Roman"/>
          <w:color w:val="000000"/>
          <w:sz w:val="32"/>
          <w:szCs w:val="32"/>
        </w:rPr>
        <w:t xml:space="preserve">Уважаемый Евгений Александрович! 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>Алтайский государственный университет приглашает ваших ст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дентов принять участие в Евр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зийском молодежном юридическом форуме. Форум проводится с целью создания условий для н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учной, профессиональной и социальной самореализации талантливой м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лодежи, повышение их интереса к избранной профессиональной деятельности, укрепление дружеских отношений между молодыми исследователями юридических факультетов высших учебных зав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дений России и др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гих государств (подробности во вложении).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>С уважением,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>оргкомитет Форума!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>Добрый день!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 уважением, 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приемная ректора ФГАОУ </w:t>
      </w:r>
      <w:proofErr w:type="gramStart"/>
      <w:r w:rsidRPr="00AE51A9">
        <w:rPr>
          <w:rFonts w:ascii="Times New Roman" w:hAnsi="Times New Roman" w:cs="Times New Roman"/>
          <w:color w:val="000000"/>
          <w:sz w:val="32"/>
          <w:szCs w:val="32"/>
        </w:rPr>
        <w:t>ВО</w:t>
      </w:r>
      <w:proofErr w:type="gramEnd"/>
      <w:r w:rsidRPr="00AE51A9">
        <w:rPr>
          <w:rFonts w:ascii="Times New Roman" w:hAnsi="Times New Roman" w:cs="Times New Roman"/>
          <w:color w:val="000000"/>
          <w:sz w:val="32"/>
          <w:szCs w:val="32"/>
        </w:rPr>
        <w:t xml:space="preserve"> "Сибирский федеральный универс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t xml:space="preserve">тет" </w:t>
      </w:r>
      <w:r w:rsidRPr="00AE51A9">
        <w:rPr>
          <w:rFonts w:ascii="Times New Roman" w:hAnsi="Times New Roman" w:cs="Times New Roman"/>
          <w:color w:val="000000"/>
          <w:sz w:val="32"/>
          <w:szCs w:val="32"/>
        </w:rPr>
        <w:br/>
        <w:t>тел.(391)244-82-13</w:t>
      </w:r>
    </w:p>
    <w:sectPr w:rsidR="00AC0D23" w:rsidRPr="00AE51A9" w:rsidSect="0095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C1AB2"/>
    <w:multiLevelType w:val="hybridMultilevel"/>
    <w:tmpl w:val="510E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AC0D23"/>
    <w:rsid w:val="00132424"/>
    <w:rsid w:val="005851E8"/>
    <w:rsid w:val="007974FE"/>
    <w:rsid w:val="00953BE9"/>
    <w:rsid w:val="00AC0D23"/>
    <w:rsid w:val="00AE51A9"/>
    <w:rsid w:val="00B17B21"/>
    <w:rsid w:val="00DB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B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7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4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2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2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79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06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37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45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9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9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826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41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820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590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728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324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303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6286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62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9001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957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0112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13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131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3986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236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980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2016-02-18T05:50:00Z</cp:lastPrinted>
  <dcterms:created xsi:type="dcterms:W3CDTF">2016-02-11T04:29:00Z</dcterms:created>
  <dcterms:modified xsi:type="dcterms:W3CDTF">2016-02-24T03:25:00Z</dcterms:modified>
</cp:coreProperties>
</file>